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C818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64361649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0A01D8FF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3EE6663" w14:textId="77777777" w:rsid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6EF6CF16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BDA9CD5" w14:textId="735250CC" w:rsidR="00AD6AA8" w:rsidRPr="00AD6AA8" w:rsidRDefault="00AD6AA8" w:rsidP="00AD6AA8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“Vì bà mụ có lòng kính sợ Đức Chúa Trời,</w:t>
      </w:r>
    </w:p>
    <w:p w14:paraId="3CBF9269" w14:textId="77777777" w:rsidR="00AD6AA8" w:rsidRPr="00AD6AA8" w:rsidRDefault="00AD6AA8" w:rsidP="00AD6AA8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nên Ngài làm cho nhà họ được thịnh vượng”</w:t>
      </w:r>
    </w:p>
    <w:p w14:paraId="1C60A9E0" w14:textId="77777777" w:rsidR="00AD6AA8" w:rsidRPr="00AD6AA8" w:rsidRDefault="00AD6AA8" w:rsidP="00AD6AA8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 xml:space="preserve">Xuất Ê-díp-tô Ký– </w:t>
      </w:r>
      <w:r w:rsidRPr="00AD6AA8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Exodus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1:21</w:t>
      </w:r>
    </w:p>
    <w:p w14:paraId="4361C726" w14:textId="77777777" w:rsidR="00AD6AA8" w:rsidRPr="00AD6AA8" w:rsidRDefault="00AD6AA8" w:rsidP="00AD6AA8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“Because the midwives feared God, He gave them families.”</w:t>
      </w:r>
    </w:p>
    <w:p w14:paraId="1921CF4E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2B29530" w14:textId="4E385D0E" w:rsidR="00AD6AA8" w:rsidRPr="00BC55EA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11A964A" w14:textId="043DB43E" w:rsidR="00AD6AA8" w:rsidRPr="00AD6AA8" w:rsidRDefault="000B45FB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T</w:t>
      </w:r>
      <w:r w:rsidR="00AD6AA8"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hứ Hai 24/11/2025</w:t>
      </w:r>
    </w:p>
    <w:p w14:paraId="34045C24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Ma-thi-ơ 24</w:t>
      </w:r>
    </w:p>
    <w:p w14:paraId="264FA0F4" w14:textId="50841593" w:rsidR="00AD6AA8" w:rsidRPr="00AD6AA8" w:rsidRDefault="00AD6AA8" w:rsidP="00AD6A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  <w:t xml:space="preserve">Có nhiều dấu hiệu báo trước ngày Chúa gần đến, theo bạn, dấu hiệu nào quan trọng nhất?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</w:t>
      </w:r>
    </w:p>
    <w:p w14:paraId="57DE7C3E" w14:textId="74D3315A" w:rsidR="00AD6AA8" w:rsidRPr="00AD6AA8" w:rsidRDefault="00AD6AA8" w:rsidP="00AD6A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Sau khi đã dặn dò các môn đồ trong các câu 23-26, thì trong câu 27 Chúa có ý nói gì? 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</w:t>
      </w:r>
    </w:p>
    <w:p w14:paraId="0D513AEE" w14:textId="33827392" w:rsidR="00AD6AA8" w:rsidRPr="00AD6AA8" w:rsidRDefault="00AD6AA8" w:rsidP="00AD6A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Câu 36 giúp bạn có thái độ nào khi nghe có người tuyên bố chính xác ngày Chúa trở lại? 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</w:t>
      </w:r>
    </w:p>
    <w:p w14:paraId="004E7F3A" w14:textId="209C55A5" w:rsidR="00AD6AA8" w:rsidRPr="00AD6AA8" w:rsidRDefault="00AD6AA8" w:rsidP="00AD6AA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Các câu 40-44 nhắc nhở chúng ta phải quan tâm làm chứng về Chúa cho ai và khi nào? 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</w:p>
    <w:p w14:paraId="79A7AAE8" w14:textId="77777777" w:rsid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E73817A" w14:textId="288E6439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Thứ Ba 25/11/2025 </w:t>
      </w:r>
    </w:p>
    <w:p w14:paraId="103B0203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Ma-thi-ơ 25</w:t>
      </w:r>
    </w:p>
    <w:p w14:paraId="42C8E30A" w14:textId="74AD47CE" w:rsidR="00AD6AA8" w:rsidRPr="00AD6AA8" w:rsidRDefault="00AD6AA8" w:rsidP="00AD6AA8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C55EA"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  <w:t xml:space="preserve">“Tỉnh thức” trong câu 25 có nghĩa gì?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2FBAC815" w14:textId="2F68BE37" w:rsidR="00AD6AA8" w:rsidRPr="00AD6AA8" w:rsidRDefault="00AD6AA8" w:rsidP="00AD6AA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B9A921D" w14:textId="57AA2DEA" w:rsidR="00AD6AA8" w:rsidRDefault="00AD6AA8" w:rsidP="00AD6AA8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Xin cho biết lý do tại sao hai người đầy tớ được ông chủ thưởng? ___________________</w:t>
      </w:r>
      <w:r>
        <w:rPr>
          <w:rFonts w:ascii="Cambria" w:hAnsi="Cambria"/>
          <w:color w:val="000000"/>
          <w:sz w:val="24"/>
          <w:szCs w:val="24"/>
        </w:rPr>
        <w:t>________</w:t>
      </w:r>
    </w:p>
    <w:p w14:paraId="268046F7" w14:textId="09118C9F" w:rsidR="00AD6AA8" w:rsidRPr="00AD6AA8" w:rsidRDefault="00AD6AA8" w:rsidP="00AD6AA8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63E43D1F" w14:textId="5C53CFAC" w:rsidR="00AD6AA8" w:rsidRDefault="00AD6AA8" w:rsidP="00AD6AA8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Bạn học được điều gì trong câu chuyện này? ________________________</w:t>
      </w:r>
      <w:r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3EC1888" w14:textId="148FE5D1" w:rsidR="00AD6AA8" w:rsidRPr="00AD6AA8" w:rsidRDefault="00AD6AA8" w:rsidP="00AD6AA8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7EFAF727" w14:textId="5A74BBDF" w:rsidR="00AD6AA8" w:rsidRDefault="00AD6AA8" w:rsidP="00AD6AA8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 xml:space="preserve">Bạn có nếp sống giống những người ở bên hữu Chúa không? </w:t>
      </w:r>
      <w:r>
        <w:rPr>
          <w:rFonts w:ascii="Cambria" w:hAnsi="Cambria"/>
          <w:color w:val="000000"/>
          <w:sz w:val="24"/>
          <w:szCs w:val="24"/>
        </w:rPr>
        <w:t>________________________________</w:t>
      </w:r>
    </w:p>
    <w:p w14:paraId="12511DCB" w14:textId="77777777" w:rsidR="00AD6AA8" w:rsidRPr="00AD6AA8" w:rsidRDefault="00AD6AA8" w:rsidP="00AD6AA8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</w:p>
    <w:p w14:paraId="7CE88B80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Thứ Tư 26/11/2025 </w:t>
      </w:r>
    </w:p>
    <w:p w14:paraId="003CA2EB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Ma-thi-ơ 26</w:t>
      </w:r>
    </w:p>
    <w:p w14:paraId="3142B6C3" w14:textId="7A50B703" w:rsidR="00AD6AA8" w:rsidRPr="00AD6AA8" w:rsidRDefault="00AD6AA8" w:rsidP="00AD6AA8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  <w:t xml:space="preserve">Thầy tế lễ cả và các trưỡng lão có âm mưu gì?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</w:t>
      </w:r>
      <w:r w:rsidR="001B143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76A22D1" w14:textId="7AC8D60D" w:rsidR="00AD6AA8" w:rsidRDefault="00AD6AA8" w:rsidP="00AD6AA8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Câu 6-13, lời tiên tri nào của Chúa đã ứng nghiệm? __________________________________</w:t>
      </w:r>
      <w:r w:rsidR="001B1434">
        <w:rPr>
          <w:rFonts w:ascii="Cambria" w:eastAsia="Times New Roman" w:hAnsi="Cambria" w:cs="Times New Roman"/>
          <w:color w:val="000000"/>
          <w:sz w:val="24"/>
          <w:szCs w:val="24"/>
        </w:rPr>
        <w:t>_________</w:t>
      </w:r>
    </w:p>
    <w:p w14:paraId="7C1929CB" w14:textId="60E05DC0" w:rsidR="001B1434" w:rsidRPr="00AD6AA8" w:rsidRDefault="001B1434" w:rsidP="001B1434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6DC69B31" w14:textId="6348E038" w:rsidR="00AD6AA8" w:rsidRPr="00AD6AA8" w:rsidRDefault="00AD6AA8" w:rsidP="00AD6AA8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Môn đồ nào đã âm mưu nộp Chúa? _________________________________</w:t>
      </w:r>
      <w:r w:rsidR="001B1434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</w:t>
      </w:r>
    </w:p>
    <w:p w14:paraId="773C9CE2" w14:textId="75798AF6" w:rsidR="00AD6AA8" w:rsidRPr="00AD6AA8" w:rsidRDefault="00AD6AA8" w:rsidP="00AD6AA8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 xml:space="preserve">Sau khi đọc đoan 26 này, suy nghĩ nào còn </w:t>
      </w:r>
      <w:r w:rsidR="003F298B">
        <w:rPr>
          <w:rFonts w:ascii="Cambria" w:eastAsia="Times New Roman" w:hAnsi="Cambria" w:cs="Times New Roman"/>
          <w:color w:val="000000"/>
          <w:sz w:val="24"/>
          <w:szCs w:val="24"/>
        </w:rPr>
        <w:t xml:space="preserve">ghi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lại trong tâm trí bạn?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</w:t>
      </w:r>
      <w:r w:rsidR="003F298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>_______</w:t>
      </w:r>
    </w:p>
    <w:p w14:paraId="6B5B947E" w14:textId="3C47FEA1" w:rsidR="00AD6AA8" w:rsidRPr="00AD6AA8" w:rsidRDefault="00AD6AA8" w:rsidP="00AD6AA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35C927F" w14:textId="77777777" w:rsidR="00AD6AA8" w:rsidRPr="00AD6AA8" w:rsidRDefault="00AD6AA8" w:rsidP="00AD6AA8">
      <w:pPr>
        <w:spacing w:after="0" w:line="240" w:lineRule="auto"/>
        <w:ind w:left="-2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Năm 27/11/2025 </w:t>
      </w:r>
    </w:p>
    <w:p w14:paraId="016CDB32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Ma-thi-ơ 27                               </w:t>
      </w:r>
    </w:p>
    <w:p w14:paraId="4821C476" w14:textId="3C6C9199" w:rsidR="00AD6AA8" w:rsidRPr="00AD6AA8" w:rsidRDefault="00AD6AA8" w:rsidP="00AD6AA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Xin ghi cảm tưởng – suy nghĩ, của bạn về Giu-đa Ích-ca-ri-ốt? __________________________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>______</w:t>
      </w:r>
    </w:p>
    <w:p w14:paraId="527ABEA8" w14:textId="3EC17DDC" w:rsidR="00AD6AA8" w:rsidRPr="00AD6AA8" w:rsidRDefault="00AD6AA8" w:rsidP="00AD6AA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9F10587" w14:textId="78B5CCFB" w:rsidR="00AD6AA8" w:rsidRPr="00AD6AA8" w:rsidRDefault="00BC55EA" w:rsidP="00AD6AA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Q</w:t>
      </w:r>
      <w:r w:rsidR="00AD6AA8" w:rsidRPr="00AD6AA8">
        <w:rPr>
          <w:rFonts w:ascii="Cambria" w:eastAsia="Times New Roman" w:hAnsi="Cambria" w:cs="Times New Roman"/>
          <w:color w:val="000000"/>
          <w:sz w:val="24"/>
          <w:szCs w:val="24"/>
        </w:rPr>
        <w:t>uân lính của Phi-lát đã dùng lời tuyên bố của ai để chế giễu Chúa Giê-xu trong câu 29? ___________________________________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</w:t>
      </w:r>
    </w:p>
    <w:p w14:paraId="3E6DE55C" w14:textId="65F6C641" w:rsidR="00AD6AA8" w:rsidRDefault="00AD6AA8" w:rsidP="00AD6AA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Từ câu 38-44, ghi lại những lời chế giễu, thách đố Chúa Giê-xu, xin cho biết động cơ nào khiến Ngài có thể chịu đựng nỗi? _____________________________________________________</w:t>
      </w:r>
      <w:r w:rsidR="00143BC7">
        <w:rPr>
          <w:rFonts w:ascii="Cambria" w:eastAsia="Times New Roman" w:hAnsi="Cambria" w:cs="Times New Roman"/>
          <w:color w:val="000000"/>
          <w:sz w:val="24"/>
          <w:szCs w:val="24"/>
        </w:rPr>
        <w:t>__________</w:t>
      </w:r>
    </w:p>
    <w:p w14:paraId="1AF51272" w14:textId="2936C816" w:rsidR="000C0265" w:rsidRPr="00AD6AA8" w:rsidRDefault="000C0265" w:rsidP="000C026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904C1AE" w14:textId="4E954323" w:rsidR="00AD6AA8" w:rsidRPr="00AD6AA8" w:rsidRDefault="00AD6AA8" w:rsidP="00AD6AA8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Lính canh của ai niêm phong và canh giữ mộ của Chúa Giê-xu? ____</w:t>
      </w:r>
      <w:r w:rsidR="000C026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6870015" w14:textId="56F732B2" w:rsidR="00AD6AA8" w:rsidRPr="00AD6AA8" w:rsidRDefault="00AD6AA8" w:rsidP="00AD6AA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C026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B774102" w14:textId="77777777" w:rsidR="000C0265" w:rsidRDefault="000C0265" w:rsidP="00AD6AA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41B1798" w14:textId="6460AA6F" w:rsidR="00AD6AA8" w:rsidRPr="000C0265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0C026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Thứ Sáu 28/11/2025</w:t>
      </w:r>
    </w:p>
    <w:p w14:paraId="7E65069F" w14:textId="77777777" w:rsidR="00AD6AA8" w:rsidRPr="000C0265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  <w:lang w:val="fr-FR"/>
        </w:rPr>
      </w:pPr>
      <w:r w:rsidRPr="000C026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fr-FR"/>
        </w:rPr>
        <w:t>Ma-thi-ơ 28</w:t>
      </w:r>
    </w:p>
    <w:p w14:paraId="04BBEAE4" w14:textId="301BDF47" w:rsidR="00AD6AA8" w:rsidRPr="00AD6AA8" w:rsidRDefault="00AD6AA8" w:rsidP="00AD6AA8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C55EA">
        <w:rPr>
          <w:rFonts w:ascii="Cambria" w:eastAsia="Times New Roman" w:hAnsi="Cambria" w:cs="Times New Roman"/>
          <w:color w:val="000000"/>
          <w:sz w:val="24"/>
          <w:szCs w:val="24"/>
          <w:lang w:val="fr-FR"/>
        </w:rPr>
        <w:t xml:space="preserve">Chúa Giê-xu sống lại vào ngày nào trong tuần?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</w:t>
      </w:r>
      <w:r w:rsidR="000C026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382EDA4F" w14:textId="08384DE3" w:rsidR="00AD6AA8" w:rsidRPr="00AD6AA8" w:rsidRDefault="00AD6AA8" w:rsidP="00AD6AA8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Chúa Giê-xu hẹn gặp các môn đồ tại đâu? ____________________________</w:t>
      </w:r>
      <w:r w:rsidR="000C026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879EC5A" w14:textId="4543CD11" w:rsidR="00AD6AA8" w:rsidRPr="00AD6AA8" w:rsidRDefault="00AD6AA8" w:rsidP="00AD6AA8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Giới lãnh đạo tôn giáo Do-thái tung tin đồn xác Chúa bị đánh cắp vì mục đích gì? __________________________________________________________</w:t>
      </w:r>
      <w:r w:rsidR="003C5F13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</w:t>
      </w:r>
    </w:p>
    <w:p w14:paraId="786D28DC" w14:textId="64AC2231" w:rsidR="00AD6AA8" w:rsidRPr="00AD6AA8" w:rsidRDefault="00AD6AA8" w:rsidP="00AD6AA8">
      <w:pPr>
        <w:pStyle w:val="ListParagraph"/>
        <w:numPr>
          <w:ilvl w:val="0"/>
          <w:numId w:val="5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Ngài giao cho các môn đồ sứ mạng gì với lời hứa nào? _______________</w:t>
      </w:r>
      <w:r w:rsidR="003C5F13">
        <w:rPr>
          <w:rFonts w:ascii="Cambria" w:hAnsi="Cambria"/>
          <w:color w:val="000000"/>
          <w:sz w:val="24"/>
          <w:szCs w:val="24"/>
        </w:rPr>
        <w:t>_______________________</w:t>
      </w:r>
    </w:p>
    <w:p w14:paraId="0EC57CFB" w14:textId="6022FE99" w:rsidR="00AD6AA8" w:rsidRPr="00AD6AA8" w:rsidRDefault="00AD6AA8" w:rsidP="00AD6AA8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C5F13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495862CE" w14:textId="77777777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29/11/2025</w:t>
      </w:r>
    </w:p>
    <w:p w14:paraId="5ED34676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1</w:t>
      </w:r>
    </w:p>
    <w:p w14:paraId="6A42FD99" w14:textId="149110C7" w:rsidR="00AD6AA8" w:rsidRPr="00AD6AA8" w:rsidRDefault="00AD6AA8" w:rsidP="00AD6AA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Cambria" w:hAnsi="Cambria"/>
          <w:b/>
          <w:bCs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Dân Y-sơ-ra-ên là giòng dõi của ai? ___________________ Họ có bao nhiêu người đến sinh sống tại Ai-cập? ___________ Tại sao họ đến Ai-cập? ______________________________________</w:t>
      </w:r>
      <w:r w:rsidR="004062CA">
        <w:rPr>
          <w:rFonts w:ascii="Cambria" w:hAnsi="Cambria"/>
          <w:color w:val="000000"/>
          <w:sz w:val="24"/>
          <w:szCs w:val="24"/>
        </w:rPr>
        <w:t>_______</w:t>
      </w:r>
      <w:r w:rsidRPr="00AD6AA8">
        <w:rPr>
          <w:rFonts w:ascii="Cambria" w:hAnsi="Cambria"/>
          <w:color w:val="000000"/>
          <w:sz w:val="24"/>
          <w:szCs w:val="24"/>
        </w:rPr>
        <w:t>____ Ai là người bão lãnh họ đến Ai-cập? __________________________________</w:t>
      </w:r>
      <w:r w:rsidR="004062C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707C388" w14:textId="3F54386C" w:rsidR="00AD6AA8" w:rsidRDefault="00AD6AA8" w:rsidP="00AD6AA8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>Câu 7 cho thấy chuyện gì đã xảy ra? __________________________________</w:t>
      </w:r>
      <w:r w:rsidR="004062CA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143BC41" w14:textId="0ACA7C8D" w:rsidR="00B009D7" w:rsidRPr="00AD6AA8" w:rsidRDefault="00B009D7" w:rsidP="00B009D7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6FE4EFED" w14:textId="37405438" w:rsidR="00AD6AA8" w:rsidRPr="00AD6AA8" w:rsidRDefault="00AD6AA8" w:rsidP="00AD6AA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 xml:space="preserve">Vua Ai-cập đã có </w:t>
      </w:r>
      <w:r w:rsidRPr="00AD6AA8">
        <w:rPr>
          <w:rFonts w:ascii="Cambria" w:hAnsi="Cambria"/>
          <w:b/>
          <w:color w:val="000000"/>
          <w:sz w:val="24"/>
          <w:szCs w:val="24"/>
        </w:rPr>
        <w:t>những biện pháp</w:t>
      </w:r>
      <w:r w:rsidRPr="00AD6AA8">
        <w:rPr>
          <w:rFonts w:ascii="Cambria" w:hAnsi="Cambria"/>
          <w:color w:val="000000"/>
          <w:sz w:val="24"/>
          <w:szCs w:val="24"/>
        </w:rPr>
        <w:t xml:space="preserve"> nào để ngăn chặn sự bành trướng này? ____________________________________________________________</w:t>
      </w:r>
      <w:r w:rsidR="00B009D7">
        <w:rPr>
          <w:rFonts w:ascii="Cambria" w:hAnsi="Cambria"/>
          <w:color w:val="000000"/>
          <w:sz w:val="24"/>
          <w:szCs w:val="24"/>
        </w:rPr>
        <w:t>_________________________________________</w:t>
      </w:r>
    </w:p>
    <w:p w14:paraId="3CD547CA" w14:textId="10787DC6" w:rsidR="00AD6AA8" w:rsidRPr="00AD6AA8" w:rsidRDefault="00AD6AA8" w:rsidP="00AD6AA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 xml:space="preserve">Theo đoạn KT này, Chúa đã can thiệp </w:t>
      </w:r>
      <w:r w:rsidR="00C63648">
        <w:rPr>
          <w:rFonts w:ascii="Cambria" w:hAnsi="Cambria"/>
          <w:color w:val="000000"/>
          <w:sz w:val="24"/>
          <w:szCs w:val="24"/>
        </w:rPr>
        <w:t xml:space="preserve">bằng cách </w:t>
      </w:r>
      <w:r w:rsidRPr="00AD6AA8">
        <w:rPr>
          <w:rFonts w:ascii="Cambria" w:hAnsi="Cambria"/>
          <w:color w:val="000000"/>
          <w:sz w:val="24"/>
          <w:szCs w:val="24"/>
        </w:rPr>
        <w:t>nào để những biện pháp này không thành công? _________________________________________</w:t>
      </w:r>
      <w:r w:rsidR="00C63648">
        <w:rPr>
          <w:rFonts w:ascii="Cambria" w:hAnsi="Cambria"/>
          <w:color w:val="000000"/>
          <w:sz w:val="24"/>
          <w:szCs w:val="24"/>
        </w:rPr>
        <w:t>_____________________________________________________</w:t>
      </w:r>
    </w:p>
    <w:p w14:paraId="5D2FF16A" w14:textId="5AAA51E6" w:rsidR="00AD6AA8" w:rsidRDefault="00AD6AA8" w:rsidP="00AD6AA8">
      <w:pPr>
        <w:pStyle w:val="ListParagraph"/>
        <w:numPr>
          <w:ilvl w:val="0"/>
          <w:numId w:val="7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D6AA8">
        <w:rPr>
          <w:rFonts w:ascii="Cambria" w:hAnsi="Cambria"/>
          <w:color w:val="000000"/>
          <w:sz w:val="24"/>
          <w:szCs w:val="24"/>
        </w:rPr>
        <w:t xml:space="preserve">Bạn đã từng kinh nghiệm được </w:t>
      </w:r>
      <w:r w:rsidR="009B0CA4">
        <w:rPr>
          <w:rFonts w:ascii="Cambria" w:hAnsi="Cambria"/>
          <w:color w:val="000000"/>
          <w:sz w:val="24"/>
          <w:szCs w:val="24"/>
        </w:rPr>
        <w:t xml:space="preserve">Chúa </w:t>
      </w:r>
      <w:r w:rsidRPr="00AD6AA8">
        <w:rPr>
          <w:rFonts w:ascii="Cambria" w:hAnsi="Cambria"/>
          <w:color w:val="000000"/>
          <w:sz w:val="24"/>
          <w:szCs w:val="24"/>
        </w:rPr>
        <w:t>giải cứu khỏi những hoàn cảnh vô vọng chưa? ________</w:t>
      </w:r>
    </w:p>
    <w:p w14:paraId="5ED30F1C" w14:textId="55DEA968" w:rsidR="009B0CA4" w:rsidRPr="00AD6AA8" w:rsidRDefault="009B0CA4" w:rsidP="009B0CA4">
      <w:pPr>
        <w:pStyle w:val="ListParagraph"/>
        <w:suppressAutoHyphens/>
        <w:spacing w:after="0" w:line="240" w:lineRule="auto"/>
        <w:ind w:left="356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0998FFC0" w14:textId="77777777" w:rsidR="00C63648" w:rsidRDefault="00C63648" w:rsidP="00AD6AA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34D51F7" w14:textId="154816A2" w:rsidR="00AD6AA8" w:rsidRPr="00AD6AA8" w:rsidRDefault="00AD6AA8" w:rsidP="00AD6A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Chúa Nhật 30/11/2025</w:t>
      </w:r>
    </w:p>
    <w:p w14:paraId="184E3E22" w14:textId="77777777" w:rsidR="00AD6AA8" w:rsidRPr="00AD6AA8" w:rsidRDefault="00AD6AA8" w:rsidP="00AD6AA8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2</w:t>
      </w:r>
    </w:p>
    <w:p w14:paraId="0CB26A2F" w14:textId="5238C049" w:rsidR="00AD6AA8" w:rsidRDefault="00AD6AA8" w:rsidP="00AD6AA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 xml:space="preserve">Vì sao gia đình đem giấu </w:t>
      </w:r>
      <w:r w:rsidR="00CB2890">
        <w:rPr>
          <w:rFonts w:ascii="Cambria" w:eastAsia="Times New Roman" w:hAnsi="Cambria" w:cs="Times New Roman"/>
          <w:color w:val="000000"/>
          <w:sz w:val="24"/>
          <w:szCs w:val="24"/>
        </w:rPr>
        <w:t xml:space="preserve">Môi-se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bên mé sông? __________________</w:t>
      </w:r>
      <w:r w:rsidR="00C63648">
        <w:rPr>
          <w:rFonts w:ascii="Cambria" w:eastAsia="Times New Roman" w:hAnsi="Cambria" w:cs="Times New Roman"/>
          <w:color w:val="000000"/>
          <w:sz w:val="24"/>
          <w:szCs w:val="24"/>
        </w:rPr>
        <w:t>_______</w:t>
      </w:r>
      <w:r w:rsidR="00CB2890">
        <w:rPr>
          <w:rFonts w:ascii="Cambria" w:eastAsia="Times New Roman" w:hAnsi="Cambria" w:cs="Times New Roman"/>
          <w:color w:val="000000"/>
          <w:sz w:val="24"/>
          <w:szCs w:val="24"/>
        </w:rPr>
        <w:t>____</w:t>
      </w:r>
      <w:r w:rsidR="00C63648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</w:p>
    <w:p w14:paraId="2BD62865" w14:textId="687E5535" w:rsidR="00C63648" w:rsidRPr="00AD6AA8" w:rsidRDefault="00C63648" w:rsidP="00C6364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33A039A8" w14:textId="20D66454" w:rsidR="00AD6AA8" w:rsidRPr="00AD6AA8" w:rsidRDefault="00AD6AA8" w:rsidP="00AD6AA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Xin tìm những chi tiết trong đoạn 2 này nói lên sự can thiệp của Đức Chúa Trời vào  cuộc đời Môi-se? _________________________________</w:t>
      </w:r>
      <w:r w:rsidR="00C6364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</w:p>
    <w:p w14:paraId="24D0BECB" w14:textId="1DD072D2" w:rsidR="00AD6AA8" w:rsidRPr="00AD6AA8" w:rsidRDefault="00AD6AA8" w:rsidP="00AD6AA8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63648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773446A3" w14:textId="17395E8E" w:rsidR="00AD6AA8" w:rsidRPr="00AD6AA8" w:rsidRDefault="00AD6AA8" w:rsidP="00AD6AA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 xml:space="preserve">Bạn thấy </w:t>
      </w:r>
      <w:r w:rsidR="004D061F">
        <w:rPr>
          <w:rFonts w:ascii="Cambria" w:eastAsia="Times New Roman" w:hAnsi="Cambria" w:cs="Times New Roman"/>
          <w:color w:val="000000"/>
          <w:sz w:val="24"/>
          <w:szCs w:val="24"/>
        </w:rPr>
        <w:t xml:space="preserve">có sự can thiệp của Chúa trong 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>cuộc đời mình không hay tự mình làm n</w:t>
      </w:r>
      <w:r w:rsidR="00CB2890">
        <w:rPr>
          <w:rFonts w:ascii="Cambria" w:eastAsia="Times New Roman" w:hAnsi="Cambria" w:cs="Times New Roman"/>
          <w:color w:val="000000"/>
          <w:sz w:val="24"/>
          <w:szCs w:val="24"/>
        </w:rPr>
        <w:t>ên</w:t>
      </w:r>
      <w:r w:rsidRPr="00AD6AA8">
        <w:rPr>
          <w:rFonts w:ascii="Cambria" w:eastAsia="Times New Roman" w:hAnsi="Cambria" w:cs="Times New Roman"/>
          <w:color w:val="000000"/>
          <w:sz w:val="24"/>
          <w:szCs w:val="24"/>
        </w:rPr>
        <w:t xml:space="preserve"> tất cả? ___________________________________________________</w:t>
      </w:r>
      <w:r w:rsidR="00CB289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</w:t>
      </w:r>
    </w:p>
    <w:p w14:paraId="2B86D3B3" w14:textId="77777777" w:rsidR="00AD6AA8" w:rsidRPr="00AD6AA8" w:rsidRDefault="00AD6AA8" w:rsidP="00AD6AA8">
      <w:pPr>
        <w:spacing w:after="24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1F2E18E" w14:textId="77777777" w:rsidR="00BC2C48" w:rsidRPr="00AD6AA8" w:rsidRDefault="00BC2C48" w:rsidP="00AD6AA8">
      <w:pPr>
        <w:jc w:val="both"/>
        <w:rPr>
          <w:rFonts w:ascii="Cambria" w:hAnsi="Cambria"/>
          <w:sz w:val="24"/>
          <w:szCs w:val="24"/>
        </w:rPr>
      </w:pPr>
    </w:p>
    <w:sectPr w:rsidR="00BC2C48" w:rsidRPr="00AD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C42B6"/>
    <w:multiLevelType w:val="multilevel"/>
    <w:tmpl w:val="F87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398037">
    <w:abstractNumId w:val="4"/>
  </w:num>
  <w:num w:numId="2" w16cid:durableId="602111430">
    <w:abstractNumId w:val="2"/>
  </w:num>
  <w:num w:numId="3" w16cid:durableId="361714471">
    <w:abstractNumId w:val="5"/>
  </w:num>
  <w:num w:numId="4" w16cid:durableId="894465546">
    <w:abstractNumId w:val="3"/>
  </w:num>
  <w:num w:numId="5" w16cid:durableId="1561747715">
    <w:abstractNumId w:val="1"/>
  </w:num>
  <w:num w:numId="6" w16cid:durableId="1222474957">
    <w:abstractNumId w:val="6"/>
  </w:num>
  <w:num w:numId="7" w16cid:durableId="157538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A8"/>
    <w:rsid w:val="000B45FB"/>
    <w:rsid w:val="000C0265"/>
    <w:rsid w:val="00143BC7"/>
    <w:rsid w:val="00174432"/>
    <w:rsid w:val="001B1434"/>
    <w:rsid w:val="003C5F13"/>
    <w:rsid w:val="003F298B"/>
    <w:rsid w:val="004062CA"/>
    <w:rsid w:val="004D061F"/>
    <w:rsid w:val="00616DF0"/>
    <w:rsid w:val="008B5F08"/>
    <w:rsid w:val="009B0CA4"/>
    <w:rsid w:val="009C4238"/>
    <w:rsid w:val="009F6968"/>
    <w:rsid w:val="00AD6AA8"/>
    <w:rsid w:val="00B009D7"/>
    <w:rsid w:val="00B45BC6"/>
    <w:rsid w:val="00BC2C48"/>
    <w:rsid w:val="00BC55EA"/>
    <w:rsid w:val="00C224ED"/>
    <w:rsid w:val="00C63648"/>
    <w:rsid w:val="00C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4813"/>
  <w15:chartTrackingRefBased/>
  <w15:docId w15:val="{EC03F0F1-EE72-4FC7-BE92-D8174E1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A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17</cp:revision>
  <cp:lastPrinted>2025-11-18T21:50:00Z</cp:lastPrinted>
  <dcterms:created xsi:type="dcterms:W3CDTF">2025-11-18T21:30:00Z</dcterms:created>
  <dcterms:modified xsi:type="dcterms:W3CDTF">2025-11-18T22:00:00Z</dcterms:modified>
</cp:coreProperties>
</file>